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0DC3" w14:textId="536F7A59" w:rsidR="00885848" w:rsidRDefault="00EB5080" w:rsidP="00EB5080">
      <w:r w:rsidRPr="00EB5080">
        <w:t>Teacher/Administrator Instructions for Submission</w:t>
      </w:r>
    </w:p>
    <w:p w14:paraId="48EFDCBA" w14:textId="77777777" w:rsidR="00EB5080" w:rsidRDefault="00EB5080" w:rsidP="00EB5080"/>
    <w:p w14:paraId="009F3005" w14:textId="6CC41C86" w:rsidR="00EB5080" w:rsidRDefault="00EB5080" w:rsidP="00EB5080">
      <w:r>
        <w:t xml:space="preserve">This piece needs to be finished.  </w:t>
      </w:r>
    </w:p>
    <w:p w14:paraId="721BAC7C" w14:textId="77777777" w:rsidR="00EB5080" w:rsidRDefault="00EB5080" w:rsidP="00EB5080"/>
    <w:p w14:paraId="7BCE9F2C" w14:textId="2C9EE3A2" w:rsidR="00EB5080" w:rsidRDefault="00EB5080" w:rsidP="00EB5080">
      <w:r>
        <w:t>It will specify things like maximum number of submissions per teacher and per school</w:t>
      </w:r>
    </w:p>
    <w:p w14:paraId="703614A7" w14:textId="7924194B" w:rsidR="00EB5080" w:rsidRPr="00EB5080" w:rsidRDefault="00EB5080" w:rsidP="00EB5080">
      <w:r>
        <w:t>How to organize the students’ work for submission via email.  It will be a single e-mail that includes an attachment of a document that includes all release forms and written work (poems and essays) with URL specified for videos to be entered into competition and JPEG’s or video files attached for Video and Fine Arts submissions</w:t>
      </w:r>
    </w:p>
    <w:sectPr w:rsidR="00EB5080" w:rsidRPr="00EB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80"/>
    <w:rsid w:val="00484853"/>
    <w:rsid w:val="006C6D27"/>
    <w:rsid w:val="00885848"/>
    <w:rsid w:val="00EB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4EF6"/>
  <w15:chartTrackingRefBased/>
  <w15:docId w15:val="{6E6BEF68-75F8-44A3-B994-6A4A2C6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080"/>
    <w:rPr>
      <w:rFonts w:eastAsiaTheme="majorEastAsia" w:cstheme="majorBidi"/>
      <w:color w:val="272727" w:themeColor="text1" w:themeTint="D8"/>
    </w:rPr>
  </w:style>
  <w:style w:type="paragraph" w:styleId="Title">
    <w:name w:val="Title"/>
    <w:basedOn w:val="Normal"/>
    <w:next w:val="Normal"/>
    <w:link w:val="TitleChar"/>
    <w:uiPriority w:val="10"/>
    <w:qFormat/>
    <w:rsid w:val="00EB5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080"/>
    <w:pPr>
      <w:spacing w:before="160"/>
      <w:jc w:val="center"/>
    </w:pPr>
    <w:rPr>
      <w:i/>
      <w:iCs/>
      <w:color w:val="404040" w:themeColor="text1" w:themeTint="BF"/>
    </w:rPr>
  </w:style>
  <w:style w:type="character" w:customStyle="1" w:styleId="QuoteChar">
    <w:name w:val="Quote Char"/>
    <w:basedOn w:val="DefaultParagraphFont"/>
    <w:link w:val="Quote"/>
    <w:uiPriority w:val="29"/>
    <w:rsid w:val="00EB5080"/>
    <w:rPr>
      <w:i/>
      <w:iCs/>
      <w:color w:val="404040" w:themeColor="text1" w:themeTint="BF"/>
    </w:rPr>
  </w:style>
  <w:style w:type="paragraph" w:styleId="ListParagraph">
    <w:name w:val="List Paragraph"/>
    <w:basedOn w:val="Normal"/>
    <w:uiPriority w:val="34"/>
    <w:qFormat/>
    <w:rsid w:val="00EB5080"/>
    <w:pPr>
      <w:ind w:left="720"/>
      <w:contextualSpacing/>
    </w:pPr>
  </w:style>
  <w:style w:type="character" w:styleId="IntenseEmphasis">
    <w:name w:val="Intense Emphasis"/>
    <w:basedOn w:val="DefaultParagraphFont"/>
    <w:uiPriority w:val="21"/>
    <w:qFormat/>
    <w:rsid w:val="00EB5080"/>
    <w:rPr>
      <w:i/>
      <w:iCs/>
      <w:color w:val="0F4761" w:themeColor="accent1" w:themeShade="BF"/>
    </w:rPr>
  </w:style>
  <w:style w:type="paragraph" w:styleId="IntenseQuote">
    <w:name w:val="Intense Quote"/>
    <w:basedOn w:val="Normal"/>
    <w:next w:val="Normal"/>
    <w:link w:val="IntenseQuoteChar"/>
    <w:uiPriority w:val="30"/>
    <w:qFormat/>
    <w:rsid w:val="00EB5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080"/>
    <w:rPr>
      <w:i/>
      <w:iCs/>
      <w:color w:val="0F4761" w:themeColor="accent1" w:themeShade="BF"/>
    </w:rPr>
  </w:style>
  <w:style w:type="character" w:styleId="IntenseReference">
    <w:name w:val="Intense Reference"/>
    <w:basedOn w:val="DefaultParagraphFont"/>
    <w:uiPriority w:val="32"/>
    <w:qFormat/>
    <w:rsid w:val="00EB50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 Mountcastle</dc:creator>
  <cp:keywords/>
  <dc:description/>
  <cp:lastModifiedBy>Mary K Mountcastle</cp:lastModifiedBy>
  <cp:revision>1</cp:revision>
  <dcterms:created xsi:type="dcterms:W3CDTF">2025-08-17T13:29:00Z</dcterms:created>
  <dcterms:modified xsi:type="dcterms:W3CDTF">2025-08-17T13:35:00Z</dcterms:modified>
</cp:coreProperties>
</file>